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66E" w:rsidRPr="00EA066E" w:rsidRDefault="00EA066E" w:rsidP="00EA0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66E">
        <w:rPr>
          <w:rFonts w:ascii="Times New Roman" w:eastAsia="Times New Roman" w:hAnsi="Times New Roman" w:cs="Times New Roman"/>
          <w:sz w:val="24"/>
          <w:szCs w:val="24"/>
        </w:rPr>
        <w:t xml:space="preserve">Resume </w:t>
      </w:r>
      <w:r w:rsidRPr="00EA066E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744"/>
        <w:gridCol w:w="5616"/>
      </w:tblGrid>
      <w:tr w:rsidR="00EA066E" w:rsidRPr="00EA066E" w:rsidTr="00EA066E">
        <w:trPr>
          <w:trHeight w:val="15"/>
          <w:tblCellSpacing w:w="0" w:type="dxa"/>
        </w:trPr>
        <w:tc>
          <w:tcPr>
            <w:tcW w:w="0" w:type="auto"/>
            <w:gridSpan w:val="2"/>
            <w:shd w:val="clear" w:color="auto" w:fill="333333"/>
            <w:vAlign w:val="center"/>
            <w:hideMark/>
          </w:tcPr>
          <w:p w:rsidR="00EA066E" w:rsidRPr="00EA066E" w:rsidRDefault="00EA066E" w:rsidP="00EA066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890" cy="8890"/>
                  <wp:effectExtent l="0" t="0" r="0" b="0"/>
                  <wp:docPr id="1" name="Picture 1" descr="http://www.e-missions.net/om/images/fill_tran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-missions.net/om/images/fill_tran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66E" w:rsidRPr="00EA066E" w:rsidTr="00EA066E">
        <w:trPr>
          <w:tblCellSpacing w:w="0" w:type="dxa"/>
        </w:trPr>
        <w:tc>
          <w:tcPr>
            <w:tcW w:w="2000" w:type="pct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66E">
              <w:rPr>
                <w:rFonts w:ascii="Times New Roman" w:eastAsia="Times New Roman" w:hAnsi="Times New Roman" w:cs="Times New Roman"/>
                <w:sz w:val="24"/>
                <w:szCs w:val="24"/>
              </w:rPr>
              <w:t>Print your Resume</w:t>
            </w:r>
            <w:r w:rsidRPr="00EA06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Send us your resume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616"/>
            </w:tblGrid>
            <w:tr w:rsidR="00EA066E" w:rsidRPr="00EA066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A066E" w:rsidRPr="00EA066E" w:rsidRDefault="00EA066E" w:rsidP="00EA066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06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You can send us your resume by printing this form and mailing it to</w:t>
                  </w:r>
                </w:p>
              </w:tc>
            </w:tr>
            <w:tr w:rsidR="00EA066E" w:rsidRPr="00EA066E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204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A066E" w:rsidRPr="00EA066E" w:rsidRDefault="00EA066E" w:rsidP="00EA066E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A06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Lori Kudlak</w:t>
                  </w:r>
                  <w:r w:rsidRPr="00EA06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Director</w:t>
                  </w:r>
                  <w:r w:rsidRPr="00EA06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Challenger Learning Center</w:t>
                  </w:r>
                  <w:r w:rsidRPr="00EA06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Wheeling Jesuit University</w:t>
                  </w:r>
                  <w:r w:rsidRPr="00EA06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Wheeling, WV 26003</w:t>
                  </w:r>
                </w:p>
              </w:tc>
            </w:tr>
            <w:tr w:rsidR="00EA066E" w:rsidRPr="00EA066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A066E" w:rsidRPr="00EA066E" w:rsidRDefault="00EA066E" w:rsidP="00EA06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06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Or Fax to:  </w:t>
                  </w:r>
                  <w:r w:rsidRPr="00EA06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(304) 243-2497</w:t>
                  </w:r>
                  <w:r w:rsidRPr="00EA06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066E" w:rsidRPr="00EA066E" w:rsidTr="00EA066E">
        <w:trPr>
          <w:trHeight w:val="15"/>
          <w:tblCellSpacing w:w="0" w:type="dxa"/>
        </w:trPr>
        <w:tc>
          <w:tcPr>
            <w:tcW w:w="0" w:type="auto"/>
            <w:gridSpan w:val="2"/>
            <w:shd w:val="clear" w:color="auto" w:fill="333333"/>
            <w:vAlign w:val="center"/>
            <w:hideMark/>
          </w:tcPr>
          <w:p w:rsidR="00EA066E" w:rsidRPr="00EA066E" w:rsidRDefault="00EA066E" w:rsidP="00EA066E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890" cy="8890"/>
                  <wp:effectExtent l="0" t="0" r="0" b="0"/>
                  <wp:docPr id="2" name="Picture 2" descr="http://www.e-missions.net/om/images/fill_tran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e-missions.net/om/images/fill_tran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066E" w:rsidRPr="00EA066E" w:rsidRDefault="00EA066E" w:rsidP="00EA0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509"/>
        <w:gridCol w:w="2992"/>
        <w:gridCol w:w="2859"/>
      </w:tblGrid>
      <w:tr w:rsidR="00EA066E" w:rsidRPr="00EA066E" w:rsidTr="00EA066E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66E">
              <w:rPr>
                <w:rFonts w:ascii="Times New Roman" w:eastAsia="Times New Roman" w:hAnsi="Times New Roman" w:cs="Times New Roman"/>
                <w:sz w:val="24"/>
                <w:szCs w:val="24"/>
              </w:rPr>
              <w:t>Format</w:t>
            </w:r>
          </w:p>
        </w:tc>
      </w:tr>
      <w:tr w:rsidR="00EA066E" w:rsidRPr="00EA066E" w:rsidTr="00EA066E">
        <w:trPr>
          <w:tblCellSpacing w:w="0" w:type="dxa"/>
        </w:trPr>
        <w:tc>
          <w:tcPr>
            <w:tcW w:w="0" w:type="auto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Color: </w:t>
            </w:r>
            <w:r w:rsidR="00AD2B96" w:rsidRPr="00EA066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124.3pt;height:18.35pt" o:ole="">
                  <v:imagedata r:id="rId5" o:title=""/>
                </v:shape>
                <w:control r:id="rId6" w:name="DefaultOcxName" w:shapeid="_x0000_i1032"/>
              </w:object>
            </w:r>
          </w:p>
        </w:tc>
        <w:tc>
          <w:tcPr>
            <w:tcW w:w="0" w:type="auto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Font: </w:t>
            </w:r>
            <w:r w:rsidR="00AD2B96" w:rsidRPr="00EA066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35" type="#_x0000_t75" style="width:106.65pt;height:18.35pt" o:ole="">
                  <v:imagedata r:id="rId7" o:title=""/>
                </v:shape>
                <w:control r:id="rId8" w:name="DefaultOcxName1" w:shapeid="_x0000_i1035"/>
              </w:object>
            </w:r>
          </w:p>
        </w:tc>
        <w:tc>
          <w:tcPr>
            <w:tcW w:w="0" w:type="auto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Layout: </w:t>
            </w:r>
            <w:r w:rsidR="00AD2B96" w:rsidRPr="00EA066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38" type="#_x0000_t75" style="width:88.3pt;height:18.35pt" o:ole="">
                  <v:imagedata r:id="rId9" o:title=""/>
                </v:shape>
                <w:control r:id="rId10" w:name="DefaultOcxName2" w:shapeid="_x0000_i1038"/>
              </w:object>
            </w:r>
          </w:p>
        </w:tc>
      </w:tr>
    </w:tbl>
    <w:p w:rsidR="00EA066E" w:rsidRPr="00EA066E" w:rsidRDefault="00EA066E" w:rsidP="00EA0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066E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tbl>
      <w:tblPr>
        <w:tblW w:w="0" w:type="auto"/>
        <w:tblBorders>
          <w:top w:val="outset" w:sz="6" w:space="0" w:color="999999"/>
          <w:left w:val="outset" w:sz="6" w:space="0" w:color="999999"/>
          <w:bottom w:val="outset" w:sz="6" w:space="0" w:color="999999"/>
          <w:right w:val="outset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EA066E" w:rsidRPr="00EA066E" w:rsidTr="00EA066E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EA066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Shea T.</w:t>
            </w:r>
          </w:p>
        </w:tc>
      </w:tr>
      <w:tr w:rsidR="00EA066E" w:rsidRPr="00EA066E" w:rsidTr="00EA066E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  <w:b/>
                <w:bCs/>
              </w:rPr>
              <w:t>Mr. Newdeck - The B.L.A.H's</w:t>
            </w:r>
            <w:r w:rsidRPr="00EA066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A066E" w:rsidRPr="00EA066E" w:rsidTr="00EA066E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Oreland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Pennsylvania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Brandi Chastain is my role model because she is an excellent leader and is very positive and giving.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My favorite school subject is science because I can learn all about different things that make up the world.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I got a 93% on my unit science test.</w:t>
            </w:r>
            <w:r w:rsidR="00C2784E">
              <w:rPr>
                <w:rFonts w:ascii="Times New Roman" w:eastAsia="Times New Roman" w:hAnsi="Times New Roman" w:cs="Times New Roman"/>
              </w:rPr>
              <w:t xml:space="preserve"> I am also doing extra credit work for my Social Studies class.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C2784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would like to be on the Emergency Response Team that is actually on the island doing the emergency evacuations to save many lives.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EA066E" w:rsidRPr="00EA066E" w:rsidRDefault="00C2784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job interests me because I am great under pressure and really want to experience the evacuation process in emergencies.</w:t>
            </w:r>
          </w:p>
        </w:tc>
      </w:tr>
      <w:tr w:rsidR="00EA066E" w:rsidRPr="00EA066E" w:rsidTr="00EA066E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87CEEB"/>
            <w:vAlign w:val="center"/>
            <w:hideMark/>
          </w:tcPr>
          <w:p w:rsidR="00EA066E" w:rsidRPr="00EA066E" w:rsidRDefault="00EA066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066E">
              <w:rPr>
                <w:rFonts w:ascii="Times New Roman" w:eastAsia="Times New Roman" w:hAnsi="Times New Roman" w:cs="Times New Roman"/>
              </w:rPr>
              <w:t>Preparation</w:t>
            </w:r>
          </w:p>
        </w:tc>
        <w:tc>
          <w:tcPr>
            <w:tcW w:w="0" w:type="auto"/>
            <w:vAlign w:val="center"/>
            <w:hideMark/>
          </w:tcPr>
          <w:p w:rsidR="00EA066E" w:rsidRPr="00EA066E" w:rsidRDefault="00C2784E" w:rsidP="00EA0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can learn more about hurricanes and volcanic eruptions. Learning about evacuation processes would also help me to prepare for this kind of situation</w:t>
            </w:r>
          </w:p>
        </w:tc>
      </w:tr>
    </w:tbl>
    <w:p w:rsidR="00B659C4" w:rsidRDefault="00D46A6F"/>
    <w:sectPr w:rsidR="00B659C4" w:rsidSect="00AD2B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A066E"/>
    <w:rsid w:val="000D736E"/>
    <w:rsid w:val="00AD2B96"/>
    <w:rsid w:val="00C2784E"/>
    <w:rsid w:val="00D46A6F"/>
    <w:rsid w:val="00D939D4"/>
    <w:rsid w:val="00EA0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edheadline">
    <w:name w:val="redheadline"/>
    <w:basedOn w:val="DefaultParagraphFont"/>
    <w:rsid w:val="00EA066E"/>
  </w:style>
  <w:style w:type="character" w:customStyle="1" w:styleId="bodytext">
    <w:name w:val="bodytext"/>
    <w:basedOn w:val="DefaultParagraphFont"/>
    <w:rsid w:val="00EA066E"/>
  </w:style>
  <w:style w:type="paragraph" w:styleId="BalloonText">
    <w:name w:val="Balloon Text"/>
    <w:basedOn w:val="Normal"/>
    <w:link w:val="BalloonTextChar"/>
    <w:uiPriority w:val="99"/>
    <w:semiHidden/>
    <w:unhideWhenUsed/>
    <w:rsid w:val="00EA0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control" Target="activeX/activeX3.xml"/><Relationship Id="rId4" Type="http://schemas.openxmlformats.org/officeDocument/2006/relationships/image" Target="media/image1.gif"/><Relationship Id="rId9" Type="http://schemas.openxmlformats.org/officeDocument/2006/relationships/image" Target="media/image4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0000777mss</dc:creator>
  <cp:lastModifiedBy>Owner</cp:lastModifiedBy>
  <cp:revision>2</cp:revision>
  <dcterms:created xsi:type="dcterms:W3CDTF">2010-10-28T20:23:00Z</dcterms:created>
  <dcterms:modified xsi:type="dcterms:W3CDTF">2010-10-28T20:23:00Z</dcterms:modified>
</cp:coreProperties>
</file>